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7444" w14:textId="77777777" w:rsidR="00EB0D2B" w:rsidRDefault="00EB0D2B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</w:p>
    <w:p w14:paraId="37992AA6" w14:textId="77777777" w:rsidR="00777B8E" w:rsidRDefault="00777B8E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</w:p>
    <w:p w14:paraId="0A05E2E6" w14:textId="77777777" w:rsidR="004D2341" w:rsidRPr="004D2341" w:rsidRDefault="000E1BDF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Notice of Medical Lien</w:t>
      </w:r>
    </w:p>
    <w:p w14:paraId="1EDE34B3" w14:textId="77777777" w:rsidR="000E1BDF" w:rsidRDefault="000E1BDF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Attorney or Auto Insurance Medical Adjustor:</w:t>
      </w:r>
    </w:p>
    <w:p w14:paraId="4D9871C5" w14:textId="77777777" w:rsidR="000E1BDF" w:rsidRDefault="000E1BDF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6C517BFD" w14:textId="77777777" w:rsidR="000E1BDF" w:rsidRDefault="000E1BDF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your client is being treated in this office for injuries suffered in a recent </w:t>
      </w:r>
      <w:r w:rsidR="005061CC">
        <w:rPr>
          <w:rFonts w:ascii="Arial" w:hAnsi="Arial" w:cs="Arial"/>
          <w:sz w:val="20"/>
          <w:szCs w:val="20"/>
        </w:rPr>
        <w:t>accident.  My patient/your client and I have agreed to defer payment of my fees pending resolution of legal matters surrounding this claim.  To protect my interests, and with the consent of my patient, I have filed a medical lien.  This lien will be timely authorized for release when the case is settled and my fees have been paid.</w:t>
      </w:r>
    </w:p>
    <w:p w14:paraId="0D0E888F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01997BF1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you neglect to satisfy the debt, my patient/your client understands and agrees s/he will be held responsible.</w:t>
      </w:r>
    </w:p>
    <w:p w14:paraId="7834838C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11A77824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notify me of any plans to settle the case or with any requests for records which my patient hereby authorizes.</w:t>
      </w:r>
    </w:p>
    <w:p w14:paraId="60B8B9D8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29BE7939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your records, my information is as follows:</w:t>
      </w:r>
    </w:p>
    <w:p w14:paraId="0B3D4CD0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49B87784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Practice Name and Location:</w:t>
      </w:r>
      <w:r>
        <w:rPr>
          <w:rFonts w:ascii="Arial" w:hAnsi="Arial" w:cs="Arial"/>
          <w:sz w:val="20"/>
          <w:szCs w:val="20"/>
        </w:rPr>
        <w:tab/>
        <w:t>Copper Valley Medical, LLC</w:t>
      </w:r>
    </w:p>
    <w:p w14:paraId="44CDE662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4955 S. Alma School Road, Ste 10</w:t>
      </w:r>
    </w:p>
    <w:p w14:paraId="2A0C18DE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Chandler, Arizona 85248</w:t>
      </w:r>
    </w:p>
    <w:p w14:paraId="2D22B944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(602) 680-1025</w:t>
      </w:r>
    </w:p>
    <w:p w14:paraId="282A3D85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(602) 566-2015</w:t>
      </w:r>
    </w:p>
    <w:p w14:paraId="7786ECA8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Secure Email: </w:t>
      </w:r>
      <w:hyperlink r:id="rId7" w:history="1">
        <w:r w:rsidRPr="00A06EA4">
          <w:rPr>
            <w:rStyle w:val="Hyperlink"/>
            <w:rFonts w:ascii="Arial" w:hAnsi="Arial" w:cs="Arial"/>
            <w:sz w:val="20"/>
            <w:szCs w:val="20"/>
          </w:rPr>
          <w:t>Info@coppervalleymedical.com</w:t>
        </w:r>
      </w:hyperlink>
    </w:p>
    <w:p w14:paraId="0E31E4F7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2B299BFE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 Credentials: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 Selvey, NMD, MS, PLLC</w:t>
      </w:r>
    </w:p>
    <w:p w14:paraId="4860A1FF" w14:textId="54EE75FF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EIN:  37-1776642</w:t>
      </w:r>
    </w:p>
    <w:p w14:paraId="3E338921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NPI:  1770913048</w:t>
      </w:r>
    </w:p>
    <w:p w14:paraId="5A209A7E" w14:textId="77777777" w:rsidR="005061CC" w:rsidRDefault="005061CC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D3B601" w14:textId="77777777" w:rsidR="000E1BDF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you have any questions, please contact Dr. Selvey directly.</w:t>
      </w:r>
    </w:p>
    <w:p w14:paraId="67FA2338" w14:textId="77777777" w:rsidR="000E1BDF" w:rsidRDefault="000E1BDF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022619E7" w14:textId="77777777" w:rsidR="000E1BDF" w:rsidRDefault="000E1BDF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0ABC5E61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777D7033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224657DF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7FA5BA3C" w14:textId="77777777" w:rsidR="008B50E5" w:rsidRPr="00EB0D2B" w:rsidRDefault="008B50E5" w:rsidP="00C650D2">
      <w:pPr>
        <w:pStyle w:val="Header"/>
        <w:ind w:righ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Client/</w:t>
      </w:r>
      <w:r w:rsidRPr="00EB0D2B">
        <w:rPr>
          <w:rFonts w:ascii="Arial" w:hAnsi="Arial" w:cs="Arial"/>
          <w:sz w:val="20"/>
        </w:rPr>
        <w:t>Patient Name: __________</w:t>
      </w:r>
      <w:r>
        <w:rPr>
          <w:rFonts w:ascii="Arial" w:hAnsi="Arial" w:cs="Arial"/>
          <w:sz w:val="20"/>
        </w:rPr>
        <w:t>_____________</w:t>
      </w:r>
      <w:r w:rsidRPr="00EB0D2B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                     </w:t>
      </w:r>
      <w:r w:rsidRPr="00EB0D2B">
        <w:rPr>
          <w:rFonts w:ascii="Arial" w:hAnsi="Arial" w:cs="Arial"/>
          <w:sz w:val="20"/>
        </w:rPr>
        <w:t>_</w:t>
      </w:r>
      <w:proofErr w:type="gramStart"/>
      <w:r w:rsidRPr="00EB0D2B">
        <w:rPr>
          <w:rFonts w:ascii="Arial" w:hAnsi="Arial" w:cs="Arial"/>
          <w:sz w:val="20"/>
        </w:rPr>
        <w:t>_  Date</w:t>
      </w:r>
      <w:proofErr w:type="gramEnd"/>
      <w:r w:rsidRPr="00EB0D2B">
        <w:rPr>
          <w:rFonts w:ascii="Arial" w:hAnsi="Arial" w:cs="Arial"/>
          <w:sz w:val="20"/>
        </w:rPr>
        <w:t xml:space="preserve"> of Birth: ___/___/_____</w:t>
      </w:r>
    </w:p>
    <w:p w14:paraId="13E680CB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p w14:paraId="0CE79BEE" w14:textId="77777777" w:rsidR="008B50E5" w:rsidRDefault="008B50E5" w:rsidP="00354657">
      <w:pPr>
        <w:pStyle w:val="NoSpacing"/>
        <w:ind w:left="450" w:right="540"/>
        <w:jc w:val="both"/>
        <w:rPr>
          <w:rFonts w:ascii="Arial" w:hAnsi="Arial" w:cs="Arial"/>
          <w:sz w:val="20"/>
          <w:szCs w:val="20"/>
        </w:rPr>
      </w:pPr>
    </w:p>
    <w:sectPr w:rsidR="008B50E5" w:rsidSect="00A05F28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3F02" w14:textId="77777777" w:rsidR="000E4F2F" w:rsidRDefault="000E4F2F" w:rsidP="00DC5B08">
      <w:r>
        <w:separator/>
      </w:r>
    </w:p>
  </w:endnote>
  <w:endnote w:type="continuationSeparator" w:id="0">
    <w:p w14:paraId="1E06370B" w14:textId="77777777" w:rsidR="000E4F2F" w:rsidRDefault="000E4F2F" w:rsidP="00D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F87A2" w14:textId="77777777" w:rsidR="00000000" w:rsidRPr="00F12145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F12145">
      <w:rPr>
        <w:rFonts w:asciiTheme="majorHAnsi" w:hAnsiTheme="majorHAnsi"/>
        <w:sz w:val="18"/>
        <w:szCs w:val="18"/>
      </w:rPr>
      <w:t>Don Selvey, NMD, MS, PLLC</w:t>
    </w:r>
  </w:p>
  <w:p w14:paraId="30E307BA" w14:textId="61818DF5" w:rsidR="00000000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12145">
      <w:rPr>
        <w:rFonts w:asciiTheme="majorHAnsi" w:hAnsiTheme="majorHAnsi"/>
        <w:sz w:val="18"/>
        <w:szCs w:val="18"/>
      </w:rPr>
      <w:t xml:space="preserve">Rev </w:t>
    </w:r>
    <w:r w:rsidR="00CC1BE5">
      <w:rPr>
        <w:rFonts w:asciiTheme="majorHAnsi" w:hAnsiTheme="majorHAnsi"/>
        <w:sz w:val="18"/>
        <w:szCs w:val="18"/>
      </w:rPr>
      <w:t>6</w:t>
    </w:r>
    <w:r w:rsidR="001B0774">
      <w:rPr>
        <w:rFonts w:asciiTheme="majorHAnsi" w:hAnsiTheme="majorHAnsi"/>
        <w:sz w:val="18"/>
        <w:szCs w:val="18"/>
      </w:rPr>
      <w:t>/</w:t>
    </w:r>
    <w:r w:rsidR="00CC1BE5">
      <w:rPr>
        <w:rFonts w:asciiTheme="majorHAnsi" w:hAnsiTheme="majorHAnsi"/>
        <w:sz w:val="18"/>
        <w:szCs w:val="18"/>
      </w:rPr>
      <w:t>24</w:t>
    </w:r>
    <w:r w:rsidRPr="00F12145">
      <w:rPr>
        <w:rFonts w:asciiTheme="majorHAnsi" w:hAnsiTheme="majorHAnsi"/>
        <w:sz w:val="18"/>
        <w:szCs w:val="18"/>
      </w:rPr>
      <w:ptab w:relativeTo="margin" w:alignment="right" w:leader="none"/>
    </w:r>
    <w:r w:rsidRPr="00F12145">
      <w:rPr>
        <w:rFonts w:asciiTheme="majorHAnsi" w:hAnsiTheme="majorHAnsi"/>
        <w:sz w:val="18"/>
        <w:szCs w:val="18"/>
      </w:rPr>
      <w:t>Page</w:t>
    </w:r>
    <w:r>
      <w:rPr>
        <w:rFonts w:asciiTheme="majorHAnsi" w:hAnsiTheme="majorHAnsi"/>
      </w:rPr>
      <w:t xml:space="preserve"> </w:t>
    </w:r>
    <w:r w:rsidR="009B5298">
      <w:fldChar w:fldCharType="begin"/>
    </w:r>
    <w:r>
      <w:instrText xml:space="preserve"> PAGE   \* MERGEFORMAT </w:instrText>
    </w:r>
    <w:r w:rsidR="009B5298">
      <w:fldChar w:fldCharType="separate"/>
    </w:r>
    <w:r w:rsidR="00685A3C" w:rsidRPr="00685A3C">
      <w:rPr>
        <w:rFonts w:asciiTheme="majorHAnsi" w:hAnsiTheme="majorHAnsi"/>
        <w:noProof/>
      </w:rPr>
      <w:t>1</w:t>
    </w:r>
    <w:r w:rsidR="009B5298">
      <w:fldChar w:fldCharType="end"/>
    </w:r>
  </w:p>
  <w:p w14:paraId="10AC350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3FE2" w14:textId="77777777" w:rsidR="000E4F2F" w:rsidRDefault="000E4F2F" w:rsidP="00DC5B08">
      <w:r>
        <w:separator/>
      </w:r>
    </w:p>
  </w:footnote>
  <w:footnote w:type="continuationSeparator" w:id="0">
    <w:p w14:paraId="7B907B8C" w14:textId="77777777" w:rsidR="000E4F2F" w:rsidRDefault="000E4F2F" w:rsidP="00DC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C697" w14:textId="77777777" w:rsidR="00000000" w:rsidRDefault="001B0774" w:rsidP="001B0774">
    <w:pPr>
      <w:pStyle w:val="Header"/>
      <w:jc w:val="center"/>
    </w:pPr>
    <w:r w:rsidRPr="003248A5">
      <w:rPr>
        <w:noProof/>
      </w:rPr>
      <w:drawing>
        <wp:inline distT="0" distB="0" distL="0" distR="0" wp14:anchorId="696B6015" wp14:editId="5751F0C6">
          <wp:extent cx="2264421" cy="485140"/>
          <wp:effectExtent l="0" t="0" r="0" b="0"/>
          <wp:docPr id="3" name="Picture 3" descr="C:\Users\Copper Valley\Documents\Copper Valley Medical\Advertisin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pper Valley\Documents\Copper Valley Medical\Advertisin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481" cy="4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42023"/>
    <w:multiLevelType w:val="hybridMultilevel"/>
    <w:tmpl w:val="50E6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06099A"/>
    <w:multiLevelType w:val="hybridMultilevel"/>
    <w:tmpl w:val="1C08A3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6716145">
    <w:abstractNumId w:val="1"/>
  </w:num>
  <w:num w:numId="2" w16cid:durableId="1782454961">
    <w:abstractNumId w:val="0"/>
  </w:num>
  <w:num w:numId="3" w16cid:durableId="1007169947">
    <w:abstractNumId w:val="2"/>
  </w:num>
  <w:num w:numId="4" w16cid:durableId="74268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08"/>
    <w:rsid w:val="00061755"/>
    <w:rsid w:val="000E1BDF"/>
    <w:rsid w:val="000E4F2F"/>
    <w:rsid w:val="00140200"/>
    <w:rsid w:val="0015129B"/>
    <w:rsid w:val="00154C06"/>
    <w:rsid w:val="001577D9"/>
    <w:rsid w:val="00170997"/>
    <w:rsid w:val="00172D85"/>
    <w:rsid w:val="001B0774"/>
    <w:rsid w:val="001F4D05"/>
    <w:rsid w:val="002258CE"/>
    <w:rsid w:val="002C04DC"/>
    <w:rsid w:val="002E52F6"/>
    <w:rsid w:val="002F31E8"/>
    <w:rsid w:val="00354657"/>
    <w:rsid w:val="00361693"/>
    <w:rsid w:val="00384680"/>
    <w:rsid w:val="00411B97"/>
    <w:rsid w:val="004D2341"/>
    <w:rsid w:val="004E091A"/>
    <w:rsid w:val="004F4F64"/>
    <w:rsid w:val="00501CF1"/>
    <w:rsid w:val="005061CC"/>
    <w:rsid w:val="00507CA8"/>
    <w:rsid w:val="005116A7"/>
    <w:rsid w:val="0054537B"/>
    <w:rsid w:val="005E09AE"/>
    <w:rsid w:val="00611DEB"/>
    <w:rsid w:val="006204CB"/>
    <w:rsid w:val="00626B5D"/>
    <w:rsid w:val="00635BA2"/>
    <w:rsid w:val="006711F2"/>
    <w:rsid w:val="00685A3C"/>
    <w:rsid w:val="00716435"/>
    <w:rsid w:val="00777B8E"/>
    <w:rsid w:val="007A1A74"/>
    <w:rsid w:val="008327F0"/>
    <w:rsid w:val="00835A0D"/>
    <w:rsid w:val="008B50E5"/>
    <w:rsid w:val="008F7B97"/>
    <w:rsid w:val="00902A49"/>
    <w:rsid w:val="009744DF"/>
    <w:rsid w:val="009768AD"/>
    <w:rsid w:val="009B5298"/>
    <w:rsid w:val="009F02F6"/>
    <w:rsid w:val="00A05F28"/>
    <w:rsid w:val="00A67088"/>
    <w:rsid w:val="00AA21C3"/>
    <w:rsid w:val="00AF7383"/>
    <w:rsid w:val="00B1213B"/>
    <w:rsid w:val="00B12EC8"/>
    <w:rsid w:val="00B164BF"/>
    <w:rsid w:val="00B42177"/>
    <w:rsid w:val="00B6180D"/>
    <w:rsid w:val="00B75859"/>
    <w:rsid w:val="00B76F0C"/>
    <w:rsid w:val="00BB4CF9"/>
    <w:rsid w:val="00C3485C"/>
    <w:rsid w:val="00C616F6"/>
    <w:rsid w:val="00C650D2"/>
    <w:rsid w:val="00C95419"/>
    <w:rsid w:val="00CC1BE5"/>
    <w:rsid w:val="00D447A2"/>
    <w:rsid w:val="00D54F48"/>
    <w:rsid w:val="00D91BB2"/>
    <w:rsid w:val="00DC5B08"/>
    <w:rsid w:val="00DD120B"/>
    <w:rsid w:val="00DD3349"/>
    <w:rsid w:val="00DD74AE"/>
    <w:rsid w:val="00DE49BF"/>
    <w:rsid w:val="00E16409"/>
    <w:rsid w:val="00E55A20"/>
    <w:rsid w:val="00E64AC3"/>
    <w:rsid w:val="00E8714F"/>
    <w:rsid w:val="00E94BBA"/>
    <w:rsid w:val="00EB0D2B"/>
    <w:rsid w:val="00ED2AB3"/>
    <w:rsid w:val="00EF03B5"/>
    <w:rsid w:val="00F0745C"/>
    <w:rsid w:val="00F4518C"/>
    <w:rsid w:val="00F879B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26D5"/>
  <w15:docId w15:val="{B1E9648B-64F9-40AA-9A51-4C4E021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0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DC5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08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ppervalley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Selvey</dc:creator>
  <cp:lastModifiedBy>Don Selvey</cp:lastModifiedBy>
  <cp:revision>3</cp:revision>
  <cp:lastPrinted>2020-01-30T20:10:00Z</cp:lastPrinted>
  <dcterms:created xsi:type="dcterms:W3CDTF">2021-04-21T18:21:00Z</dcterms:created>
  <dcterms:modified xsi:type="dcterms:W3CDTF">2024-06-17T04:01:00Z</dcterms:modified>
</cp:coreProperties>
</file>